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32163F" w:rsidTr="0032163F">
        <w:trPr>
          <w:trHeight w:val="19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3F" w:rsidRDefault="0032163F">
            <w:r>
              <w:rPr>
                <w:noProof/>
                <w:lang w:eastAsia="ru-RU"/>
              </w:rPr>
              <w:drawing>
                <wp:inline distT="0" distB="0" distL="0" distR="0">
                  <wp:extent cx="1676400" cy="1676400"/>
                  <wp:effectExtent l="0" t="0" r="0" b="0"/>
                  <wp:docPr id="1" name="Рисунок 1" descr="Описание: C:\Users\microsoft\Desktop\логоти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C:\Users\microsoft\Desktop\логоти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3F" w:rsidRDefault="0032163F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32163F" w:rsidTr="0032163F">
        <w:trPr>
          <w:trHeight w:val="55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63F" w:rsidRDefault="0032163F"/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3F" w:rsidRDefault="0032163F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С Е Н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F93A82" w:rsidRDefault="00F93A82"/>
    <w:p w:rsidR="00315A46" w:rsidRDefault="00C173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-43.8pt;margin-top:-.2pt;width:495.5pt;height:84pt;z-index:251660288;visibility:visibl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" filled="f" stroked="f">
            <v:fill o:detectmouseclick="t"/>
            <v:textbox>
              <w:txbxContent>
                <w:p w:rsidR="00315A46" w:rsidRPr="00315A46" w:rsidRDefault="00315A46" w:rsidP="00315A46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315A4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Директор  ГУ «Школа-лицей№16 города Павлодар» </w:t>
                  </w:r>
                </w:p>
                <w:p w:rsidR="00315A46" w:rsidRPr="00315A46" w:rsidRDefault="00315A46" w:rsidP="00315A46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315A4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Мигунова Татьяна Алексеевна.</w:t>
                  </w:r>
                </w:p>
              </w:txbxContent>
            </v:textbox>
          </v:shape>
        </w:pict>
      </w:r>
    </w:p>
    <w:p w:rsidR="00315A46" w:rsidRDefault="00315A46" w:rsidP="003C7E96">
      <w:pPr>
        <w:shd w:val="clear" w:color="auto" w:fill="FFFFFF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FF0000"/>
          <w:sz w:val="33"/>
          <w:szCs w:val="33"/>
          <w:bdr w:val="none" w:sz="0" w:space="0" w:color="auto" w:frame="1"/>
          <w:lang w:eastAsia="ru-RU"/>
        </w:rPr>
      </w:pPr>
    </w:p>
    <w:p w:rsidR="00315A46" w:rsidRDefault="00315A46" w:rsidP="003C7E96">
      <w:pPr>
        <w:shd w:val="clear" w:color="auto" w:fill="FFFFFF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color w:val="FF0000"/>
          <w:sz w:val="33"/>
          <w:szCs w:val="33"/>
          <w:bdr w:val="none" w:sz="0" w:space="0" w:color="auto" w:frame="1"/>
          <w:lang w:eastAsia="ru-RU"/>
        </w:rPr>
      </w:pPr>
    </w:p>
    <w:p w:rsidR="00315A46" w:rsidRPr="00C17309" w:rsidRDefault="00315A46" w:rsidP="00C17309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color w:val="FF0000"/>
          <w:sz w:val="33"/>
          <w:szCs w:val="33"/>
          <w:bdr w:val="none" w:sz="0" w:space="0" w:color="auto" w:frame="1"/>
          <w:lang w:eastAsia="ru-RU"/>
        </w:rPr>
      </w:pPr>
    </w:p>
    <w:p w:rsidR="00C17309" w:rsidRDefault="00C17309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315A46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4CFA9C3F" wp14:editId="4548EEA2">
            <wp:simplePos x="0" y="0"/>
            <wp:positionH relativeFrom="column">
              <wp:posOffset>2825115</wp:posOffset>
            </wp:positionH>
            <wp:positionV relativeFrom="paragraph">
              <wp:posOffset>15875</wp:posOffset>
            </wp:positionV>
            <wp:extent cx="3343275" cy="4162425"/>
            <wp:effectExtent l="0" t="0" r="0" b="0"/>
            <wp:wrapTight wrapText="bothSides">
              <wp:wrapPolygon edited="0">
                <wp:start x="0" y="0"/>
                <wp:lineTo x="0" y="21551"/>
                <wp:lineTo x="21538" y="21551"/>
                <wp:lineTo x="21538" y="0"/>
                <wp:lineTo x="0" y="0"/>
              </wp:wrapPolygon>
            </wp:wrapTight>
            <wp:docPr id="3" name="Рисунок 3" descr="C:\Users\77\Desktop\документы\с рабочего стола\2014\адиль\ЛИГА сентябрь\газета ЛИГА 2014\фото сентябрь\IMG-20140831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документы\с рабочего стола\2014\адиль\ЛИГА сентябрь\газета ЛИГА 2014\фото сентябрь\IMG-20140831-WA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C7E96" w:rsidRPr="00315A46" w:rsidRDefault="00C17309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В новом учебном году нашу школу возглавляет новый директор Мигунова Татьяна Алексеевна. </w:t>
      </w:r>
      <w:r w:rsidR="003C7E96"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Учитель русского языка и литературы высшей категории.</w:t>
      </w:r>
    </w:p>
    <w:p w:rsidR="003C7E96" w:rsidRPr="00315A46" w:rsidRDefault="003C7E96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Получила высшее образование в Павлодарском педагогическом институте. Педагогическую деятельность начала с 1985 года.</w:t>
      </w:r>
    </w:p>
    <w:p w:rsidR="003C7E96" w:rsidRPr="00315A46" w:rsidRDefault="003C7E96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730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Общий педагогический стаж</w:t>
      </w:r>
      <w:r w:rsidR="00C17309" w:rsidRPr="00C1730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26 лет. </w:t>
      </w:r>
    </w:p>
    <w:p w:rsidR="003C7E96" w:rsidRPr="00C17309" w:rsidRDefault="003C7E96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1730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Опыт работы:</w:t>
      </w:r>
    </w:p>
    <w:p w:rsidR="003C7E96" w:rsidRPr="00315A46" w:rsidRDefault="003C7E96" w:rsidP="00315A46">
      <w:pPr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1985 г. - учитель </w:t>
      </w:r>
      <w:proofErr w:type="spellStart"/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Щербактинской</w:t>
      </w:r>
      <w:proofErr w:type="spellEnd"/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СОШ № 1</w:t>
      </w:r>
    </w:p>
    <w:p w:rsidR="003C7E96" w:rsidRPr="00315A46" w:rsidRDefault="003C7E96" w:rsidP="00315A46">
      <w:pPr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1985 -1993 г.г. - учитель СОШ № 33 г. Павлодара</w:t>
      </w:r>
    </w:p>
    <w:p w:rsidR="003C7E96" w:rsidRPr="00315A46" w:rsidRDefault="003C7E96" w:rsidP="00315A46">
      <w:pPr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1993 -2003 г.г. - заместитель директора по учебно-воспитательной работе СОШ № 33 г. Павлодара</w:t>
      </w:r>
    </w:p>
    <w:p w:rsidR="003C7E96" w:rsidRPr="00315A46" w:rsidRDefault="003C7E96" w:rsidP="00315A46">
      <w:pPr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2003 - 2014 - директор СОСШПА № 7 г. Павлодара.</w:t>
      </w:r>
    </w:p>
    <w:p w:rsidR="003C7E96" w:rsidRPr="00315A46" w:rsidRDefault="003C7E96" w:rsidP="00315A46">
      <w:pPr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 2014 директор школы-лицея №16 г. Павлодара.</w:t>
      </w:r>
    </w:p>
    <w:p w:rsidR="003C7E96" w:rsidRPr="00315A46" w:rsidRDefault="003C7E96" w:rsidP="00315A46">
      <w:pPr>
        <w:shd w:val="clear" w:color="auto" w:fill="FFFFFF"/>
        <w:spacing w:after="0" w:line="240" w:lineRule="auto"/>
        <w:ind w:left="-79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Трудовая деятельность неоднократно отмечена Почётными грамотами и   Благодарственным</w:t>
      </w:r>
      <w:r w:rsid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и письмами отдела образования города </w:t>
      </w: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Павлодара</w:t>
      </w:r>
      <w:r w:rsid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 Городского </w:t>
      </w:r>
      <w:proofErr w:type="spellStart"/>
      <w:r w:rsid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маслихата</w:t>
      </w:r>
      <w:proofErr w:type="spellEnd"/>
      <w:r w:rsid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 Акима города </w:t>
      </w:r>
      <w:r w:rsidRPr="00315A46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Павлодара.</w:t>
      </w:r>
    </w:p>
    <w:p w:rsidR="00EF42C5" w:rsidRPr="00DA148B" w:rsidRDefault="00EF42C5" w:rsidP="00DA148B">
      <w:pPr>
        <w:shd w:val="clear" w:color="auto" w:fill="FFFFFF"/>
        <w:spacing w:after="0" w:line="240" w:lineRule="auto"/>
        <w:ind w:left="-794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C17309" w:rsidRDefault="00C17309" w:rsidP="00C1730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18CDB7D7" wp14:editId="271281DB">
            <wp:simplePos x="0" y="0"/>
            <wp:positionH relativeFrom="column">
              <wp:posOffset>-775335</wp:posOffset>
            </wp:positionH>
            <wp:positionV relativeFrom="paragraph">
              <wp:posOffset>217170</wp:posOffset>
            </wp:positionV>
            <wp:extent cx="1876425" cy="2286000"/>
            <wp:effectExtent l="0" t="0" r="0" b="0"/>
            <wp:wrapTight wrapText="bothSides">
              <wp:wrapPolygon edited="0">
                <wp:start x="0" y="0"/>
                <wp:lineTo x="0" y="21420"/>
                <wp:lineTo x="21490" y="21420"/>
                <wp:lineTo x="21490" y="0"/>
                <wp:lineTo x="0" y="0"/>
              </wp:wrapPolygon>
            </wp:wrapTight>
            <wp:docPr id="5" name="Рисунок 5" descr="C:\Users\77\Desktop\000172_215120096tx13c4fd301nn_D_150x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\Desktop\000172_215120096tx13c4fd301nn_D_150x17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4BCC5384" wp14:editId="78ACD0A8">
            <wp:simplePos x="0" y="0"/>
            <wp:positionH relativeFrom="column">
              <wp:posOffset>4232275</wp:posOffset>
            </wp:positionH>
            <wp:positionV relativeFrom="paragraph">
              <wp:posOffset>260985</wp:posOffset>
            </wp:positionV>
            <wp:extent cx="1743075" cy="2247900"/>
            <wp:effectExtent l="0" t="0" r="0" b="0"/>
            <wp:wrapTight wrapText="bothSides">
              <wp:wrapPolygon edited="0">
                <wp:start x="0" y="0"/>
                <wp:lineTo x="0" y="21417"/>
                <wp:lineTo x="21482" y="21417"/>
                <wp:lineTo x="21482" y="0"/>
                <wp:lineTo x="0" y="0"/>
              </wp:wrapPolygon>
            </wp:wrapTight>
            <wp:docPr id="6" name="Рисунок 6" descr="C:\Users\77\Desktop\4f4f427ef02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7\Desktop\4f4f427ef02d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15A46" w:rsidRPr="00315A46" w:rsidRDefault="00315A46" w:rsidP="00315A46">
      <w:pPr>
        <w:ind w:left="-79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 2014 года в нашей шк</w:t>
      </w:r>
      <w:r w:rsidR="00C17309">
        <w:rPr>
          <w:rFonts w:ascii="Times New Roman" w:hAnsi="Times New Roman" w:cs="Times New Roman"/>
          <w:color w:val="000000" w:themeColor="text1"/>
          <w:sz w:val="24"/>
          <w:szCs w:val="24"/>
        </w:rPr>
        <w:t>оле сменился не только директор. К  должности заместителя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директора по учебной части </w:t>
      </w:r>
      <w:r w:rsidR="00C17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приступила </w:t>
      </w:r>
      <w:proofErr w:type="spellStart"/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>Кашемирова</w:t>
      </w:r>
      <w:proofErr w:type="spellEnd"/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Елена Георгиевна</w:t>
      </w:r>
      <w:r w:rsidR="00C17309">
        <w:rPr>
          <w:rFonts w:ascii="Times New Roman" w:hAnsi="Times New Roman" w:cs="Times New Roman"/>
          <w:color w:val="000000" w:themeColor="text1"/>
          <w:sz w:val="24"/>
          <w:szCs w:val="24"/>
        </w:rPr>
        <w:t>, а на место заместителя</w:t>
      </w:r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директора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воспитательной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работе</w:t>
      </w:r>
      <w:r w:rsidR="00DA1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7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была назначена </w:t>
      </w:r>
      <w:proofErr w:type="spellStart"/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>Нурекенова</w:t>
      </w:r>
      <w:proofErr w:type="spellEnd"/>
      <w:r w:rsidR="00DA1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>Зейнегуль</w:t>
      </w:r>
      <w:proofErr w:type="spellEnd"/>
      <w:r w:rsidR="00DA1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F42C5">
        <w:rPr>
          <w:rFonts w:ascii="Times New Roman" w:hAnsi="Times New Roman" w:cs="Times New Roman"/>
          <w:color w:val="000000" w:themeColor="text1"/>
          <w:sz w:val="24"/>
          <w:szCs w:val="24"/>
        </w:rPr>
        <w:t>Каламтаевна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sectPr w:rsidR="00315A46" w:rsidRPr="00315A46" w:rsidSect="00294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4D52"/>
    <w:multiLevelType w:val="multilevel"/>
    <w:tmpl w:val="3186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63F"/>
    <w:rsid w:val="00294533"/>
    <w:rsid w:val="00315A46"/>
    <w:rsid w:val="0032163F"/>
    <w:rsid w:val="00333F03"/>
    <w:rsid w:val="003C7E96"/>
    <w:rsid w:val="00C17309"/>
    <w:rsid w:val="00DA148B"/>
    <w:rsid w:val="00DD67E8"/>
    <w:rsid w:val="00EF42C5"/>
    <w:rsid w:val="00F93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8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454</cp:lastModifiedBy>
  <cp:revision>6</cp:revision>
  <cp:lastPrinted>2014-10-01T11:15:00Z</cp:lastPrinted>
  <dcterms:created xsi:type="dcterms:W3CDTF">2014-09-29T15:27:00Z</dcterms:created>
  <dcterms:modified xsi:type="dcterms:W3CDTF">2014-10-02T06:19:00Z</dcterms:modified>
</cp:coreProperties>
</file>